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50" w:rsidRDefault="00004450">
      <w:bookmarkStart w:id="0" w:name="_GoBack"/>
      <w:bookmarkEnd w:id="0"/>
    </w:p>
    <w:sectPr w:rsidR="00004450" w:rsidSect="00B476EB">
      <w:headerReference w:type="default" r:id="rId6"/>
      <w:pgSz w:w="12240" w:h="15840"/>
      <w:pgMar w:top="261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90" w:rsidRDefault="00CA6290" w:rsidP="00B476EB">
      <w:pPr>
        <w:spacing w:after="0" w:line="240" w:lineRule="auto"/>
      </w:pPr>
      <w:r>
        <w:separator/>
      </w:r>
    </w:p>
  </w:endnote>
  <w:endnote w:type="continuationSeparator" w:id="0">
    <w:p w:rsidR="00CA6290" w:rsidRDefault="00CA6290" w:rsidP="00B4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90" w:rsidRDefault="00CA6290" w:rsidP="00B476EB">
      <w:pPr>
        <w:spacing w:after="0" w:line="240" w:lineRule="auto"/>
      </w:pPr>
      <w:r>
        <w:separator/>
      </w:r>
    </w:p>
  </w:footnote>
  <w:footnote w:type="continuationSeparator" w:id="0">
    <w:p w:rsidR="00CA6290" w:rsidRDefault="00CA6290" w:rsidP="00B4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EB" w:rsidRDefault="00B476EB">
    <w:pPr>
      <w:pStyle w:val="Header"/>
    </w:pPr>
    <w:r w:rsidRPr="00B476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0" name="Picture 20" descr="C:\Users\ndugan\AppData\Local\Microsoft\Windows\INetCache\Content.Outlook\O4NOFU7I\Letterhead District 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ugan\AppData\Local\Microsoft\Windows\INetCache\Content.Outlook\O4NOFU7I\Letterhead District wi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B"/>
    <w:rsid w:val="00004450"/>
    <w:rsid w:val="00B476EB"/>
    <w:rsid w:val="00C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069E4"/>
  <w15:chartTrackingRefBased/>
  <w15:docId w15:val="{7DE55AED-B051-4D15-A913-3439C7B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EB"/>
  </w:style>
  <w:style w:type="paragraph" w:styleId="Footer">
    <w:name w:val="footer"/>
    <w:basedOn w:val="Normal"/>
    <w:link w:val="FooterChar"/>
    <w:uiPriority w:val="99"/>
    <w:unhideWhenUsed/>
    <w:rsid w:val="00B4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0F820BFEEB24A94D83952DE80A823" ma:contentTypeVersion="5" ma:contentTypeDescription="Create a new document." ma:contentTypeScope="" ma:versionID="ace8c9023c5b7582d21a74edbbbe0dab">
  <xsd:schema xmlns:xsd="http://www.w3.org/2001/XMLSchema" xmlns:xs="http://www.w3.org/2001/XMLSchema" xmlns:p="http://schemas.microsoft.com/office/2006/metadata/properties" xmlns:ns1="http://schemas.microsoft.com/sharepoint/v3" xmlns:ns2="b9a1a82a-2244-4a38-87a2-5bd9f21acc06" targetNamespace="http://schemas.microsoft.com/office/2006/metadata/properties" ma:root="true" ma:fieldsID="5c251305c122bc6b5aa09dc8bda5bb7e" ns1:_="" ns2:_="">
    <xsd:import namespace="http://schemas.microsoft.com/sharepoint/v3"/>
    <xsd:import namespace="b9a1a82a-2244-4a38-87a2-5bd9f21acc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mpus"/>
                <xsd:element ref="ns2:College_x0020_Departments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a82a-2244-4a38-87a2-5bd9f21acc06" elementFormDefault="qualified">
    <xsd:import namespace="http://schemas.microsoft.com/office/2006/documentManagement/types"/>
    <xsd:import namespace="http://schemas.microsoft.com/office/infopath/2007/PartnerControls"/>
    <xsd:element name="Campus" ma:index="10" ma:displayName="Campus" ma:format="Dropdown" ma:internalName="Campus">
      <xsd:simpleType>
        <xsd:restriction base="dms:Choice">
          <xsd:enumeration value="Clinton"/>
          <xsd:enumeration value="Muscatine"/>
          <xsd:enumeration value="Scott"/>
          <xsd:enumeration value="EICC"/>
        </xsd:restriction>
      </xsd:simpleType>
    </xsd:element>
    <xsd:element name="College_x0020_Departments" ma:index="11" ma:displayName="College Departments" ma:format="Dropdown" ma:internalName="College_x0020_Departments">
      <xsd:simpleType>
        <xsd:restriction base="dms:Choice">
          <xsd:enumeration value="Academics"/>
          <xsd:enumeration value="Business Office"/>
          <xsd:enumeration value="Distance Learning"/>
          <xsd:enumeration value="Financial Aid"/>
          <xsd:enumeration value="Human Resources"/>
          <xsd:enumeration value="Information Technology"/>
          <xsd:enumeration value="Institutional Research"/>
          <xsd:enumeration value="Registration"/>
          <xsd:enumeration value="Marketing"/>
        </xsd:restriction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Agendas"/>
          <xsd:enumeration value="Forms"/>
          <xsd:enumeration value="Fact Sheets"/>
          <xsd:enumeration value="Guidelines and Policies"/>
          <xsd:enumeration value="Letterhead/PowerPoint Templates"/>
          <xsd:enumeration value="Logos"/>
          <xsd:enumeration value="Minutes"/>
          <xsd:enumeration value="Policy"/>
          <xsd:enumeration value="Procedure"/>
          <xsd:enumeration value="Publications"/>
          <xsd:enumeration value="Recent Mailings"/>
          <xsd:enumeration value="Reference"/>
          <xsd:enumeration value="Fall Enrollment"/>
          <xsd:enumeration value="Continuing Education Mailings"/>
          <xsd:enumeration value="Recruitment Materials"/>
          <xsd:enumeration value="Continuing Education Mailings"/>
          <xsd:enumeration value="Career Focus"/>
          <xsd:enumeration value="Recruitment Suite 2019-2020"/>
          <xsd:enumeration value="Recruitment Suite 2020-2021"/>
          <xsd:enumeration value="Recruitment Suite 2021-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us xmlns="b9a1a82a-2244-4a38-87a2-5bd9f21acc06">EICC</Campus>
    <College_x0020_Departments xmlns="b9a1a82a-2244-4a38-87a2-5bd9f21acc06">Marketing</College_x0020_Departments>
    <PublishingExpirationDate xmlns="http://schemas.microsoft.com/sharepoint/v3" xsi:nil="true"/>
    <PublishingStartDate xmlns="http://schemas.microsoft.com/sharepoint/v3" xsi:nil="true"/>
    <Document_x0020_Type xmlns="b9a1a82a-2244-4a38-87a2-5bd9f21acc06">Letterhead/PowerPoint Templates</Document_x0020_Type>
  </documentManagement>
</p:properties>
</file>

<file path=customXml/itemProps1.xml><?xml version="1.0" encoding="utf-8"?>
<ds:datastoreItem xmlns:ds="http://schemas.openxmlformats.org/officeDocument/2006/customXml" ds:itemID="{3BFE53AB-F361-4F81-BEFE-6714E6DD6E0A}"/>
</file>

<file path=customXml/itemProps2.xml><?xml version="1.0" encoding="utf-8"?>
<ds:datastoreItem xmlns:ds="http://schemas.openxmlformats.org/officeDocument/2006/customXml" ds:itemID="{8708973B-0706-4533-9C26-4057261E1DCA}"/>
</file>

<file path=customXml/itemProps3.xml><?xml version="1.0" encoding="utf-8"?>
<ds:datastoreItem xmlns:ds="http://schemas.openxmlformats.org/officeDocument/2006/customXml" ds:itemID="{074F3C2C-3ACD-4B7E-B9F9-61B29F7FA4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Iowa Community Colleges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EICC District Letterhead</dc:title>
  <dc:subject/>
  <dc:creator>Dugan, Nancy J.</dc:creator>
  <cp:keywords/>
  <dc:description/>
  <cp:lastModifiedBy>Dugan, Nancy J.</cp:lastModifiedBy>
  <cp:revision>1</cp:revision>
  <dcterms:created xsi:type="dcterms:W3CDTF">2018-10-16T14:31:00Z</dcterms:created>
  <dcterms:modified xsi:type="dcterms:W3CDTF">2018-10-16T14:35:00Z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0x010100B8A0F820BFEEB24A94D83952DE80A823</vt:lpwstr>
  </property>
</Properties>
</file>